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E2378E">
      <w:pPr>
        <w:rPr>
          <w:b/>
        </w:rPr>
      </w:pPr>
      <w:r>
        <w:rPr>
          <w:b/>
        </w:rPr>
        <w:t>School Year 20-21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7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771C">
        <w:rPr>
          <w:rFonts w:ascii="Times New Roman" w:hAnsi="Times New Roman" w:cs="Times New Roman"/>
          <w:sz w:val="24"/>
          <w:szCs w:val="24"/>
        </w:rPr>
        <w:t xml:space="preserve">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9F240E">
        <w:rPr>
          <w:rFonts w:ascii="Times New Roman" w:hAnsi="Times New Roman" w:cs="Times New Roman"/>
          <w:sz w:val="28"/>
          <w:szCs w:val="28"/>
          <w:u w:val="single"/>
        </w:rPr>
        <w:t>1/3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___  Tornado Safety Drills (2 required in the school year; 1 must be held in March</w:t>
      </w:r>
      <w:r w:rsidR="003A41B1">
        <w:t>)</w:t>
      </w:r>
      <w:r w:rsidR="0069771C">
        <w:br/>
      </w:r>
      <w:r>
        <w:t>__</w:t>
      </w:r>
      <w:r w:rsidR="009F240E">
        <w:t>X</w:t>
      </w:r>
      <w:r>
        <w:t>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</w:t>
      </w:r>
      <w:r w:rsidR="001C2120">
        <w:t>_X</w:t>
      </w:r>
      <w:r w:rsidR="003D39FA">
        <w:t xml:space="preserve"> 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>
        <w:t>_</w:t>
      </w:r>
      <w:proofErr w:type="gramStart"/>
      <w:r>
        <w:t>_  In</w:t>
      </w:r>
      <w:proofErr w:type="gramEnd"/>
      <w:r>
        <w:t xml:space="preserve"> between classes/during class changes*</w:t>
      </w:r>
      <w:r w:rsidR="0069771C">
        <w:br/>
      </w:r>
      <w:r>
        <w:t>___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9F240E">
        <w:rPr>
          <w:u w:val="single"/>
        </w:rPr>
        <w:t>11/</w:t>
      </w:r>
      <w:bookmarkStart w:id="0" w:name="_GoBack"/>
      <w:bookmarkEnd w:id="0"/>
      <w:r w:rsidR="009F240E">
        <w:rPr>
          <w:u w:val="single"/>
        </w:rPr>
        <w:t>11/2020</w:t>
      </w:r>
      <w:r>
        <w:t>_____________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_______</w:t>
      </w:r>
      <w:r w:rsidR="009F240E">
        <w:rPr>
          <w:u w:val="single"/>
        </w:rPr>
        <w:t>8:00</w:t>
      </w:r>
      <w:r w:rsidRPr="003678BA">
        <w:rPr>
          <w:u w:val="single"/>
        </w:rPr>
        <w:t>______________</w:t>
      </w:r>
    </w:p>
    <w:p w:rsidR="00A75EDF" w:rsidRDefault="00A75EDF">
      <w:r>
        <w:t>Time Required to E</w:t>
      </w:r>
      <w:r w:rsidR="0095167E">
        <w:t>vacuate/Shelter/Secure:  __</w:t>
      </w:r>
      <w:r w:rsidR="009F240E">
        <w:rPr>
          <w:u w:val="single"/>
        </w:rPr>
        <w:t>38</w:t>
      </w:r>
      <w:r w:rsidR="0095167E">
        <w:t>___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3678BA">
        <w:rPr>
          <w:u w:val="single"/>
        </w:rPr>
        <w:t>_</w:t>
      </w:r>
      <w:r w:rsidR="0069771C">
        <w:t>____</w:t>
      </w:r>
    </w:p>
    <w:p w:rsidR="00A75EDF" w:rsidRDefault="00A75EDF">
      <w:r>
        <w:t>Remarks/Observations:  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1C2120"/>
    <w:rsid w:val="00256939"/>
    <w:rsid w:val="00274ECB"/>
    <w:rsid w:val="003678BA"/>
    <w:rsid w:val="003A41B1"/>
    <w:rsid w:val="003D39FA"/>
    <w:rsid w:val="00513847"/>
    <w:rsid w:val="0069771C"/>
    <w:rsid w:val="0095167E"/>
    <w:rsid w:val="009D4D00"/>
    <w:rsid w:val="009F240E"/>
    <w:rsid w:val="00A01B9D"/>
    <w:rsid w:val="00A41DB1"/>
    <w:rsid w:val="00A75EDF"/>
    <w:rsid w:val="00AC2E33"/>
    <w:rsid w:val="00B039AB"/>
    <w:rsid w:val="00BB0970"/>
    <w:rsid w:val="00E149CB"/>
    <w:rsid w:val="00E2378E"/>
    <w:rsid w:val="00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FC7A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Melissa Raiche</cp:lastModifiedBy>
  <cp:revision>2</cp:revision>
  <cp:lastPrinted>2020-10-20T11:51:00Z</cp:lastPrinted>
  <dcterms:created xsi:type="dcterms:W3CDTF">2020-11-12T15:16:00Z</dcterms:created>
  <dcterms:modified xsi:type="dcterms:W3CDTF">2020-11-12T15:16:00Z</dcterms:modified>
</cp:coreProperties>
</file>